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F0" w:rsidRDefault="001D11F0" w:rsidP="001D11F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ЖСН: 740101411113</w:t>
      </w:r>
    </w:p>
    <w:p w:rsidR="001D11F0" w:rsidRPr="001D11F0" w:rsidRDefault="001D11F0" w:rsidP="001D11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ШАИЕВА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айфеденовна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1D11F0" w:rsidRDefault="001D11F0" w:rsidP="001D11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№42 «Ақ ниет» гимназия</w:t>
      </w:r>
      <w:r>
        <w:rPr>
          <w:rFonts w:ascii="Times New Roman" w:hAnsi="Times New Roman" w:cs="Times New Roman"/>
          <w:sz w:val="28"/>
          <w:szCs w:val="28"/>
          <w:lang w:val="kk-KZ"/>
        </w:rPr>
        <w:t>ның ба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ауыш сынып мұғалімі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D11F0" w:rsidRDefault="001D11F0" w:rsidP="001D11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Батыс Қазақстан облысы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Орал қаласы</w:t>
      </w:r>
    </w:p>
    <w:p w:rsidR="001D11F0" w:rsidRPr="00B34214" w:rsidRDefault="001D11F0" w:rsidP="001D11F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4214">
        <w:rPr>
          <w:rFonts w:ascii="Times New Roman" w:hAnsi="Times New Roman" w:cs="Times New Roman"/>
          <w:b/>
          <w:sz w:val="24"/>
          <w:szCs w:val="24"/>
          <w:lang w:val="kk-KZ"/>
        </w:rPr>
        <w:t>ҚАЗАҚСТАННЫҢ БІЛІМ БЕРУДЕГІ ЖЕТІСТІКТЕРІ</w:t>
      </w:r>
    </w:p>
    <w:p w:rsidR="001D11F0" w:rsidRDefault="001D11F0"/>
    <w:tbl>
      <w:tblPr>
        <w:tblStyle w:val="2"/>
        <w:tblpPr w:leftFromText="180" w:rightFromText="180" w:vertAnchor="text" w:tblpX="150" w:tblpY="1"/>
        <w:tblOverlap w:val="never"/>
        <w:tblW w:w="11448" w:type="dxa"/>
        <w:tblLayout w:type="fixed"/>
        <w:tblLook w:val="04A0" w:firstRow="1" w:lastRow="0" w:firstColumn="1" w:lastColumn="0" w:noHBand="0" w:noVBand="1"/>
      </w:tblPr>
      <w:tblGrid>
        <w:gridCol w:w="1242"/>
        <w:gridCol w:w="2394"/>
        <w:gridCol w:w="1859"/>
        <w:gridCol w:w="1843"/>
        <w:gridCol w:w="2693"/>
        <w:gridCol w:w="1417"/>
      </w:tblGrid>
      <w:tr w:rsidR="00675E35" w:rsidRPr="001D11F0" w:rsidTr="00014376">
        <w:tc>
          <w:tcPr>
            <w:tcW w:w="3636" w:type="dxa"/>
            <w:gridSpan w:val="2"/>
          </w:tcPr>
          <w:p w:rsidR="00675E35" w:rsidRPr="00B34214" w:rsidRDefault="00675E35" w:rsidP="00675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812" w:type="dxa"/>
            <w:gridSpan w:val="4"/>
          </w:tcPr>
          <w:p w:rsidR="00675E35" w:rsidRPr="00B34214" w:rsidRDefault="00415F4A" w:rsidP="00415F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4.3.3.1 – Қазақстанның ХХ – XXI ғасырлардағы білім саласындағы жетістіктерін түсіндіру</w:t>
            </w:r>
          </w:p>
        </w:tc>
      </w:tr>
      <w:tr w:rsidR="00675E35" w:rsidRPr="001D11F0" w:rsidTr="00014376">
        <w:tc>
          <w:tcPr>
            <w:tcW w:w="3636" w:type="dxa"/>
            <w:gridSpan w:val="2"/>
          </w:tcPr>
          <w:p w:rsidR="00675E35" w:rsidRPr="00B34214" w:rsidRDefault="00675E35" w:rsidP="00675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7812" w:type="dxa"/>
            <w:gridSpan w:val="4"/>
          </w:tcPr>
          <w:p w:rsidR="00675E35" w:rsidRPr="00B34214" w:rsidRDefault="00415F4A" w:rsidP="00675E3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Еліміздегі білім беру саласының жетістіктері туралы білетін болады,болашақ мектептің жобасын құруды үйренеді</w:t>
            </w:r>
          </w:p>
        </w:tc>
      </w:tr>
      <w:tr w:rsidR="00E942C7" w:rsidRPr="001D11F0" w:rsidTr="00014376">
        <w:tc>
          <w:tcPr>
            <w:tcW w:w="3636" w:type="dxa"/>
            <w:gridSpan w:val="2"/>
          </w:tcPr>
          <w:p w:rsidR="00E942C7" w:rsidRPr="00B34214" w:rsidRDefault="00E942C7" w:rsidP="00675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</w:t>
            </w:r>
          </w:p>
        </w:tc>
        <w:tc>
          <w:tcPr>
            <w:tcW w:w="7812" w:type="dxa"/>
            <w:gridSpan w:val="4"/>
          </w:tcPr>
          <w:p w:rsidR="00E942C7" w:rsidRPr="00B34214" w:rsidRDefault="00E942C7" w:rsidP="00675E3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Ұллтық мүдде: Қазақстанның болашағына қызмет қылу</w:t>
            </w:r>
          </w:p>
        </w:tc>
      </w:tr>
      <w:tr w:rsidR="00675E35" w:rsidRPr="00B34214" w:rsidTr="00014376">
        <w:trPr>
          <w:trHeight w:val="256"/>
        </w:trPr>
        <w:tc>
          <w:tcPr>
            <w:tcW w:w="11448" w:type="dxa"/>
            <w:gridSpan w:val="6"/>
          </w:tcPr>
          <w:p w:rsidR="00675E35" w:rsidRPr="00B34214" w:rsidRDefault="00675E35" w:rsidP="00675E35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675E35" w:rsidRPr="00B34214" w:rsidTr="00014376">
        <w:tc>
          <w:tcPr>
            <w:tcW w:w="1242" w:type="dxa"/>
          </w:tcPr>
          <w:p w:rsidR="00014376" w:rsidRPr="00B34214" w:rsidRDefault="00675E35" w:rsidP="00523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</w:t>
            </w:r>
          </w:p>
          <w:p w:rsidR="00675E35" w:rsidRPr="00B34214" w:rsidRDefault="00675E35" w:rsidP="00523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675E35" w:rsidRPr="00B34214" w:rsidRDefault="00675E35" w:rsidP="00675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75E35" w:rsidRPr="00B34214" w:rsidRDefault="00675E35" w:rsidP="00675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75E35" w:rsidRPr="00B34214" w:rsidRDefault="00675E35" w:rsidP="00675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5E35" w:rsidRPr="00B34214" w:rsidRDefault="00675E35" w:rsidP="00675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675E35" w:rsidRPr="001D11F0" w:rsidTr="00014376">
        <w:tc>
          <w:tcPr>
            <w:tcW w:w="1242" w:type="dxa"/>
          </w:tcPr>
          <w:p w:rsidR="00014376" w:rsidRPr="00B34214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</w:t>
            </w:r>
          </w:p>
          <w:p w:rsidR="00675E35" w:rsidRPr="00B34214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тыру</w:t>
            </w:r>
          </w:p>
          <w:p w:rsidR="00675E35" w:rsidRPr="00B34214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Өзін-өзі тексеру</w:t>
            </w:r>
          </w:p>
          <w:p w:rsidR="00675E35" w:rsidRPr="00B34214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B34214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B34214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B34214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білімді еске түсіру</w:t>
            </w:r>
          </w:p>
          <w:p w:rsidR="00675E35" w:rsidRPr="00B34214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B34214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B34214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B34214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B34214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B34214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B34214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B34214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B34214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B34214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B34214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B34214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B34214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B34214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B34214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B34214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B34214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B34214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B34214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1ED" w:rsidRDefault="00CD51E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1ED" w:rsidRDefault="00CD51E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1ED" w:rsidRDefault="00CD51E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1ED" w:rsidRDefault="00CD51E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1ED" w:rsidRDefault="00CD51E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1ED" w:rsidRDefault="00CD51E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1ED" w:rsidRDefault="00CD51E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1ED" w:rsidRDefault="00CD51E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1ED" w:rsidRDefault="00CD51E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1ED" w:rsidRDefault="00CD51E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1ED" w:rsidRDefault="00CD51E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1ED" w:rsidRDefault="00CD51E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1ED" w:rsidRDefault="00CD51E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1ED" w:rsidRDefault="00CD51E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1ED" w:rsidRDefault="00CD51E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1ED" w:rsidRDefault="00CD51E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B34214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білім</w:t>
            </w:r>
          </w:p>
          <w:p w:rsidR="00675E35" w:rsidRPr="00B34214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B34214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B34214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B34214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B34214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48C8" w:rsidRPr="00B34214" w:rsidRDefault="005248C8" w:rsidP="005248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248C8" w:rsidRPr="00B34214" w:rsidRDefault="005248C8" w:rsidP="005248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482A" w:rsidRDefault="00A6482A" w:rsidP="005248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482A" w:rsidRDefault="00A6482A" w:rsidP="005248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1ED" w:rsidRDefault="00CD51ED" w:rsidP="005248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1ED" w:rsidRDefault="00CD51ED" w:rsidP="005248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248C8" w:rsidRPr="00B34214" w:rsidRDefault="005248C8" w:rsidP="005248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</w:t>
            </w:r>
          </w:p>
          <w:p w:rsidR="00F02DBB" w:rsidRPr="00B34214" w:rsidRDefault="00F02DB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4214" w:rsidRDefault="00B3421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4214" w:rsidRDefault="00B3421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4214" w:rsidRDefault="00B3421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4214" w:rsidRDefault="00B3421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4214" w:rsidRDefault="00B3421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4214" w:rsidRDefault="00B3421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482A" w:rsidRDefault="00A6482A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482A" w:rsidRDefault="00A6482A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482A" w:rsidRDefault="00A6482A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482A" w:rsidRDefault="00A6482A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482A" w:rsidRDefault="00A6482A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482A" w:rsidRDefault="00A6482A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B34214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Бекіту</w:t>
            </w:r>
          </w:p>
          <w:p w:rsidR="00675E35" w:rsidRPr="00B34214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B34214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B34214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B34214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B34214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B34214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526A" w:rsidRPr="00B34214" w:rsidRDefault="008A526A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526A" w:rsidRPr="00B34214" w:rsidRDefault="008A526A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526A" w:rsidRPr="00B34214" w:rsidRDefault="008A526A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526A" w:rsidRPr="00B34214" w:rsidRDefault="008A526A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526A" w:rsidRPr="00B34214" w:rsidRDefault="008A526A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526A" w:rsidRPr="00B34214" w:rsidRDefault="008A526A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526A" w:rsidRPr="00B34214" w:rsidRDefault="008A526A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526A" w:rsidRPr="00B34214" w:rsidRDefault="008A526A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526A" w:rsidRPr="00B34214" w:rsidRDefault="008A526A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1ED" w:rsidRDefault="00CD51E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1ED" w:rsidRDefault="00CD51E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1ED" w:rsidRDefault="00CD51E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1ED" w:rsidRDefault="00CD51E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1ED" w:rsidRDefault="00CD51E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1ED" w:rsidRDefault="00CD51E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1ED" w:rsidRDefault="00CD51E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1ED" w:rsidRDefault="00CD51E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1ED" w:rsidRDefault="00CD51E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1ED" w:rsidRDefault="00CD51E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1ED" w:rsidRDefault="00CD51E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1ED" w:rsidRDefault="00CD51E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1ED" w:rsidRDefault="00CD51E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1ED" w:rsidRDefault="00CD51E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1ED" w:rsidRDefault="00CD51E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1ED" w:rsidRDefault="00CD51E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1ED" w:rsidRDefault="00CD51E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1ED" w:rsidRDefault="00CD51E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B34214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675E35" w:rsidRPr="00B34214" w:rsidRDefault="00415F4A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Сабаққа дайындық жасау</w:t>
            </w:r>
          </w:p>
          <w:p w:rsidR="00415F4A" w:rsidRPr="00B34214" w:rsidRDefault="00415F4A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ахуал қалыптастыру</w:t>
            </w:r>
          </w:p>
          <w:p w:rsidR="00415F4A" w:rsidRPr="00B34214" w:rsidRDefault="00DC7DA9" w:rsidP="00675E3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«Шапалақ» әдісі</w:t>
            </w:r>
          </w:p>
          <w:p w:rsidR="00DC7DA9" w:rsidRPr="00B34214" w:rsidRDefault="00DC7DA9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-Сабақта белсенді боламын – 1 шапалақ</w:t>
            </w:r>
          </w:p>
          <w:p w:rsidR="00415F4A" w:rsidRPr="00B34214" w:rsidRDefault="00DC7DA9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-Ойларымды еркін жеткіземін - 2 шапалақ</w:t>
            </w:r>
          </w:p>
          <w:p w:rsidR="00DC7DA9" w:rsidRPr="00B34214" w:rsidRDefault="00DC7DA9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-Жауапкершілік танытамын – 3 шапалақ</w:t>
            </w:r>
          </w:p>
          <w:p w:rsidR="00415F4A" w:rsidRPr="00B34214" w:rsidRDefault="00DC7DA9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F024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Сиқырлы фигуралар</w:t>
            </w:r>
            <w:r w:rsidRPr="00B34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F024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3 топқа бөлінеді. Мектептің суретін құрастырады (үшбұрыш, төртбұрыш, шаршы)</w:t>
            </w:r>
          </w:p>
          <w:p w:rsidR="00675E35" w:rsidRPr="00B34214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6A27" w:rsidRPr="00B34214" w:rsidRDefault="00E96A27" w:rsidP="00E96A2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/>
                <w:sz w:val="24"/>
                <w:szCs w:val="24"/>
                <w:lang w:val="kk-KZ"/>
              </w:rPr>
              <w:t>Бүгінгі біздің бастағалы отырған бөліміміз «Ғарышқа саяхат» деп аталады.</w:t>
            </w:r>
          </w:p>
          <w:p w:rsidR="00E96A27" w:rsidRPr="00B34214" w:rsidRDefault="00E96A27" w:rsidP="00E96A2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-Бүгінгі сабағымыздың </w:t>
            </w:r>
            <w:r w:rsidRPr="00B342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 </w:t>
            </w:r>
          </w:p>
          <w:p w:rsidR="00E96A27" w:rsidRPr="007F51C3" w:rsidRDefault="00E96A27" w:rsidP="00E96A2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 ХХ – XXI ғасырлардағы білім саласындағы жетістіктерін түсіндіру болып табылады.</w:t>
            </w:r>
          </w:p>
          <w:p w:rsidR="00D57755" w:rsidRPr="00B34214" w:rsidRDefault="00D57755" w:rsidP="00E96A2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«Жасырын сурет» </w:t>
            </w:r>
            <w:r w:rsidRPr="00B34214">
              <w:rPr>
                <w:rFonts w:ascii="Times New Roman" w:hAnsi="Times New Roman"/>
                <w:sz w:val="24"/>
                <w:szCs w:val="24"/>
                <w:lang w:val="kk-KZ"/>
              </w:rPr>
              <w:t>әдісі</w:t>
            </w:r>
          </w:p>
          <w:p w:rsidR="00D57755" w:rsidRPr="00B34214" w:rsidRDefault="00D57755" w:rsidP="00E96A2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/>
                <w:sz w:val="24"/>
                <w:szCs w:val="24"/>
                <w:lang w:val="kk-KZ"/>
              </w:rPr>
              <w:t>Нөмірленген парақтардың артында нелердің суретін көріп тұрсыздар?</w:t>
            </w:r>
          </w:p>
          <w:p w:rsidR="00D57755" w:rsidRPr="00B34214" w:rsidRDefault="00E96A27" w:rsidP="00E96A2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/>
                <w:sz w:val="24"/>
                <w:szCs w:val="24"/>
                <w:lang w:val="kk-KZ"/>
              </w:rPr>
              <w:t>- Есімізге түсіріп көрейікші</w:t>
            </w:r>
            <w:r w:rsidR="00D57755" w:rsidRPr="00B342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</w:t>
            </w:r>
            <w:r w:rsidRPr="00B34214">
              <w:rPr>
                <w:rFonts w:ascii="Times New Roman" w:hAnsi="Times New Roman"/>
                <w:sz w:val="24"/>
                <w:szCs w:val="24"/>
                <w:lang w:val="kk-KZ"/>
              </w:rPr>
              <w:t>оғарғы оқу орындарында кімдер оқиды?</w:t>
            </w:r>
          </w:p>
          <w:p w:rsidR="00E96A27" w:rsidRPr="00B34214" w:rsidRDefault="00D57755" w:rsidP="00E96A2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E96A27" w:rsidRPr="00B342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Олар ол жерден қандай білім алып шығады?</w:t>
            </w:r>
          </w:p>
          <w:p w:rsidR="00E96A27" w:rsidRPr="00B34214" w:rsidRDefault="00D57755" w:rsidP="00E96A2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E96A27" w:rsidRPr="00B342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Біздің қаламызда қандай жоғарғы білім ордаларын білесіңдер? </w:t>
            </w:r>
          </w:p>
          <w:p w:rsidR="00D57755" w:rsidRPr="00B34214" w:rsidRDefault="00D57755" w:rsidP="00E96A2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D51ED" w:rsidRDefault="00CD51ED" w:rsidP="00E96A2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CD51ED" w:rsidRDefault="00CD51ED" w:rsidP="00E96A2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CD51ED" w:rsidRDefault="00CD51ED" w:rsidP="00E96A2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CD51ED" w:rsidRDefault="00CD51ED" w:rsidP="00E96A2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CD51ED" w:rsidRDefault="00CD51ED" w:rsidP="00E96A2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CD51ED" w:rsidRDefault="00CD51ED" w:rsidP="00E96A2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CD51ED" w:rsidRDefault="00CD51ED" w:rsidP="00E96A2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CD51ED" w:rsidRDefault="00CD51ED" w:rsidP="00E96A2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CD51ED" w:rsidRDefault="00CD51ED" w:rsidP="00E96A2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CD51ED" w:rsidRDefault="00CD51ED" w:rsidP="00E96A2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CD51ED" w:rsidRDefault="00CD51ED" w:rsidP="00E96A2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CD51ED" w:rsidRDefault="00CD51ED" w:rsidP="00E96A2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CD51ED" w:rsidRDefault="00CD51ED" w:rsidP="00E96A2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CD51ED" w:rsidRDefault="00CD51ED" w:rsidP="00E96A2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CD51ED" w:rsidRDefault="00CD51ED" w:rsidP="00E96A2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CD51ED" w:rsidRDefault="00CD51ED" w:rsidP="00E96A2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E96A27" w:rsidRPr="00B34214" w:rsidRDefault="00E96A27" w:rsidP="00E96A27">
            <w:pPr>
              <w:rPr>
                <w:rFonts w:eastAsia="+mn-ea"/>
                <w:color w:val="000000"/>
                <w:kern w:val="24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B34214">
              <w:rPr>
                <w:rFonts w:ascii="Times New Roman" w:hAnsi="Times New Roman"/>
                <w:sz w:val="24"/>
                <w:szCs w:val="24"/>
                <w:lang w:val="kk-KZ"/>
              </w:rPr>
              <w:t>Мына суретке зер салып көріңдерші, ересек адамдар немен айналысып жатыр? Өз ойларыңды қорытып айтыңдар.</w:t>
            </w:r>
          </w:p>
          <w:p w:rsidR="00F02DBB" w:rsidRPr="00B34214" w:rsidRDefault="00F02DB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7755" w:rsidRPr="00B34214" w:rsidRDefault="00D57755" w:rsidP="00E96A27">
            <w:pPr>
              <w:rPr>
                <w:sz w:val="24"/>
                <w:szCs w:val="24"/>
                <w:lang w:val="kk-KZ"/>
              </w:rPr>
            </w:pPr>
          </w:p>
          <w:p w:rsidR="00D57755" w:rsidRPr="00B34214" w:rsidRDefault="00D57755" w:rsidP="00E96A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6A27" w:rsidRPr="00B34214" w:rsidRDefault="00D57755" w:rsidP="00E96A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E96A27"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Тәуелсіздік жылдары еліміз қандай жетістіктерге жеткені туралы мына бейне материалдан көріп тамашалайық.</w:t>
            </w:r>
          </w:p>
          <w:p w:rsidR="00E96A27" w:rsidRPr="00B34214" w:rsidRDefault="00E96A27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6A27" w:rsidRPr="00B34214" w:rsidRDefault="00E96A27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482A" w:rsidRDefault="00A6482A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478" w:rsidRDefault="00F0247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478" w:rsidRDefault="00F0247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482A" w:rsidRDefault="00A6482A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Дәптермен жұмыс</w:t>
            </w:r>
          </w:p>
          <w:p w:rsidR="00A6482A" w:rsidRPr="00B34214" w:rsidRDefault="00A6482A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Сенің алдыңа қойған мақсатыңды жаз</w:t>
            </w:r>
          </w:p>
          <w:p w:rsidR="00CD44F5" w:rsidRPr="00B34214" w:rsidRDefault="00CD44F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44F5" w:rsidRPr="00B34214" w:rsidRDefault="00CD44F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Жұптық жұмыс</w:t>
            </w: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«Сәйкестендір»</w:t>
            </w:r>
          </w:p>
          <w:p w:rsidR="00CD44F5" w:rsidRPr="00B34214" w:rsidRDefault="00CD44F5" w:rsidP="00CD44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халқының ағартушылары </w:t>
            </w:r>
          </w:p>
          <w:p w:rsidR="00CD44F5" w:rsidRPr="00B34214" w:rsidRDefault="00CD44F5" w:rsidP="00CD44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туралы білімдерін ортаға салады</w:t>
            </w:r>
          </w:p>
          <w:p w:rsidR="00CD44F5" w:rsidRPr="00B34214" w:rsidRDefault="00CD44F5" w:rsidP="00CD44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1.Ы.Алтынсарин- Әліппені құрастырған</w:t>
            </w:r>
          </w:p>
          <w:p w:rsidR="00CD44F5" w:rsidRPr="00B34214" w:rsidRDefault="00CD44F5" w:rsidP="00CD44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2.А.Байтұрсынов- ең алғаш мектеп ашқан</w:t>
            </w:r>
          </w:p>
          <w:p w:rsidR="00CD44F5" w:rsidRPr="00B34214" w:rsidRDefault="00CD44F5" w:rsidP="00CD44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 Қ.Сәтбаев- географияны құрастырған.</w:t>
            </w:r>
          </w:p>
          <w:p w:rsidR="00CD44F5" w:rsidRPr="00B34214" w:rsidRDefault="00CD44F5" w:rsidP="00CD44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4.Ә.Бөкейханов- алгебра пәнін құрастырған.</w:t>
            </w:r>
          </w:p>
          <w:p w:rsidR="00CD44F5" w:rsidRPr="00B34214" w:rsidRDefault="00CD44F5" w:rsidP="00CD44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48C8" w:rsidRPr="00B34214" w:rsidRDefault="005248C8" w:rsidP="005248C8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  <w:r w:rsidRPr="00B34214">
              <w:rPr>
                <w:b/>
                <w:lang w:val="kk-KZ"/>
              </w:rPr>
              <w:t>Музыкалық сергіту сәті</w:t>
            </w:r>
          </w:p>
          <w:p w:rsidR="00CD44F5" w:rsidRPr="00B34214" w:rsidRDefault="00CD44F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44F5" w:rsidRPr="00B34214" w:rsidRDefault="00CD44F5" w:rsidP="00675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Топтық  жұмыс.</w:t>
            </w:r>
          </w:p>
          <w:p w:rsidR="00CD44F5" w:rsidRPr="00B34214" w:rsidRDefault="00CD44F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1-топ </w:t>
            </w:r>
          </w:p>
          <w:p w:rsidR="00CD44F5" w:rsidRPr="00B34214" w:rsidRDefault="00CD44F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Тәуелсіздік жылдары қандай жетістіктерге жеттік? «Болашақ»</w:t>
            </w:r>
            <w:r w:rsidR="00042004"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стипендиясы қа</w:t>
            </w: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жылы тағайындалды?</w:t>
            </w:r>
          </w:p>
          <w:p w:rsidR="00CD44F5" w:rsidRPr="00B34214" w:rsidRDefault="00CD44F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44F5" w:rsidRPr="00B34214" w:rsidRDefault="00CD44F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44F5" w:rsidRPr="00B34214" w:rsidRDefault="00CD44F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44F5" w:rsidRPr="00B34214" w:rsidRDefault="00CD44F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44F5" w:rsidRPr="00B34214" w:rsidRDefault="00CD44F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44F5" w:rsidRPr="00B34214" w:rsidRDefault="00CD44F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44F5" w:rsidRPr="00B34214" w:rsidRDefault="00CD44F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44F5" w:rsidRPr="00B34214" w:rsidRDefault="00CD44F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44F5" w:rsidRPr="00B34214" w:rsidRDefault="00CD44F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44F5" w:rsidRPr="00B34214" w:rsidRDefault="00CD44F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44F5" w:rsidRPr="00B34214" w:rsidRDefault="00CD44F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</w:t>
            </w:r>
          </w:p>
          <w:p w:rsidR="00CD44F5" w:rsidRDefault="00CD44F5" w:rsidP="00675E3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/>
                <w:sz w:val="24"/>
                <w:szCs w:val="24"/>
                <w:lang w:val="kk-KZ"/>
              </w:rPr>
              <w:t>Мақалдың жалғасын тауып, сызықпен қос</w:t>
            </w:r>
          </w:p>
          <w:p w:rsidR="00A6482A" w:rsidRPr="00B34214" w:rsidRDefault="00A6482A" w:rsidP="00A6482A">
            <w:pPr>
              <w:widowControl w:val="0"/>
              <w:rPr>
                <w:rFonts w:ascii="Roboto" w:hAnsi="Roboto"/>
                <w:color w:val="13131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Roboto" w:hAnsi="Roboto"/>
                <w:color w:val="131313"/>
                <w:sz w:val="24"/>
                <w:szCs w:val="24"/>
                <w:shd w:val="clear" w:color="auto" w:fill="FFFFFF"/>
                <w:lang w:val="kk-KZ"/>
              </w:rPr>
              <w:t xml:space="preserve">Кітап                          </w:t>
            </w:r>
            <w:r w:rsidRPr="00B34214">
              <w:rPr>
                <w:rFonts w:ascii="Roboto" w:hAnsi="Roboto"/>
                <w:color w:val="131313"/>
                <w:sz w:val="24"/>
                <w:szCs w:val="24"/>
                <w:shd w:val="clear" w:color="auto" w:fill="FFFFFF"/>
                <w:lang w:val="kk-KZ"/>
              </w:rPr>
              <w:t>біліміңе сен</w:t>
            </w:r>
          </w:p>
          <w:p w:rsidR="00B34214" w:rsidRPr="00B34214" w:rsidRDefault="00A6482A" w:rsidP="00B34214">
            <w:pPr>
              <w:widowControl w:val="0"/>
              <w:rPr>
                <w:rFonts w:ascii="Roboto" w:hAnsi="Roboto"/>
                <w:color w:val="13131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Roboto" w:hAnsi="Roboto"/>
                <w:color w:val="131313"/>
                <w:sz w:val="24"/>
                <w:szCs w:val="24"/>
                <w:shd w:val="clear" w:color="auto" w:fill="FFFFFF"/>
                <w:lang w:val="kk-KZ"/>
              </w:rPr>
              <w:t xml:space="preserve"> Ғылым – теңіз          </w:t>
            </w:r>
            <w:r w:rsidRPr="00B34214">
              <w:rPr>
                <w:rFonts w:ascii="Roboto" w:hAnsi="Roboto"/>
                <w:color w:val="131313"/>
                <w:sz w:val="24"/>
                <w:szCs w:val="24"/>
                <w:shd w:val="clear" w:color="auto" w:fill="FFFFFF"/>
                <w:lang w:val="kk-KZ"/>
              </w:rPr>
              <w:t>алтын қазына</w:t>
            </w:r>
            <w:r w:rsidR="00B34214" w:rsidRPr="00B34214">
              <w:rPr>
                <w:rFonts w:ascii="Roboto" w:hAnsi="Roboto"/>
                <w:color w:val="131313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A6482A" w:rsidRPr="00A6482A" w:rsidRDefault="00A6482A" w:rsidP="00B34214">
            <w:pPr>
              <w:widowControl w:val="0"/>
              <w:rPr>
                <w:rFonts w:ascii="Roboto" w:hAnsi="Roboto"/>
                <w:color w:val="13131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Roboto" w:hAnsi="Roboto"/>
                <w:color w:val="131313"/>
                <w:sz w:val="24"/>
                <w:szCs w:val="24"/>
                <w:shd w:val="clear" w:color="auto" w:fill="FFFFFF"/>
                <w:lang w:val="kk-KZ"/>
              </w:rPr>
              <w:t xml:space="preserve">Білегіңе сенбе           </w:t>
            </w:r>
            <w:r w:rsidRPr="00B34214">
              <w:rPr>
                <w:rFonts w:ascii="Roboto" w:hAnsi="Roboto"/>
                <w:color w:val="131313"/>
                <w:sz w:val="24"/>
                <w:szCs w:val="24"/>
                <w:shd w:val="clear" w:color="auto" w:fill="FFFFFF"/>
                <w:lang w:val="kk-KZ"/>
              </w:rPr>
              <w:t>білім - қайық</w:t>
            </w:r>
            <w:r>
              <w:rPr>
                <w:rFonts w:ascii="Roboto" w:hAnsi="Roboto"/>
                <w:color w:val="131313"/>
                <w:sz w:val="24"/>
                <w:szCs w:val="24"/>
                <w:shd w:val="clear" w:color="auto" w:fill="FFFFFF"/>
                <w:lang w:val="kk-KZ"/>
              </w:rPr>
              <w:t xml:space="preserve">              </w:t>
            </w:r>
            <w:r w:rsidRPr="00B34214">
              <w:rPr>
                <w:rFonts w:ascii="Roboto" w:hAnsi="Roboto"/>
                <w:color w:val="13131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B34214" w:rsidRPr="00B34214">
              <w:rPr>
                <w:rFonts w:ascii="Roboto" w:hAnsi="Roboto"/>
                <w:color w:val="131313"/>
                <w:sz w:val="24"/>
                <w:szCs w:val="24"/>
                <w:bdr w:val="none" w:sz="0" w:space="0" w:color="auto" w:frame="1"/>
                <w:lang w:val="kk-KZ"/>
              </w:rPr>
              <w:t xml:space="preserve">Екпей егін </w:t>
            </w:r>
            <w:r>
              <w:rPr>
                <w:rFonts w:ascii="Roboto" w:hAnsi="Roboto"/>
                <w:color w:val="131313"/>
                <w:sz w:val="24"/>
                <w:szCs w:val="24"/>
                <w:bdr w:val="none" w:sz="0" w:space="0" w:color="auto" w:frame="1"/>
                <w:lang w:val="kk-KZ"/>
              </w:rPr>
              <w:t xml:space="preserve">                </w:t>
            </w:r>
            <w:r w:rsidRPr="00B34214">
              <w:rPr>
                <w:rFonts w:ascii="Roboto" w:hAnsi="Roboto"/>
                <w:color w:val="131313"/>
                <w:sz w:val="24"/>
                <w:szCs w:val="24"/>
                <w:bdr w:val="none" w:sz="0" w:space="0" w:color="auto" w:frame="1"/>
                <w:lang w:val="kk-KZ"/>
              </w:rPr>
              <w:t>жұқпас</w:t>
            </w:r>
          </w:p>
          <w:p w:rsidR="00A6482A" w:rsidRPr="00B34214" w:rsidRDefault="00B34214" w:rsidP="00A6482A">
            <w:pPr>
              <w:widowControl w:val="0"/>
              <w:rPr>
                <w:rFonts w:ascii="Roboto" w:hAnsi="Roboto"/>
                <w:color w:val="131313"/>
                <w:sz w:val="24"/>
                <w:szCs w:val="24"/>
                <w:bdr w:val="none" w:sz="0" w:space="0" w:color="auto" w:frame="1"/>
                <w:lang w:val="kk-KZ"/>
              </w:rPr>
            </w:pPr>
            <w:r w:rsidRPr="00B34214">
              <w:rPr>
                <w:rFonts w:ascii="Roboto" w:hAnsi="Roboto"/>
                <w:color w:val="131313"/>
                <w:sz w:val="24"/>
                <w:szCs w:val="24"/>
                <w:bdr w:val="none" w:sz="0" w:space="0" w:color="auto" w:frame="1"/>
                <w:lang w:val="kk-KZ"/>
              </w:rPr>
              <w:t xml:space="preserve">Үйренбей білім </w:t>
            </w:r>
            <w:r w:rsidR="00A6482A">
              <w:rPr>
                <w:rFonts w:ascii="Roboto" w:hAnsi="Roboto"/>
                <w:color w:val="131313"/>
                <w:sz w:val="24"/>
                <w:szCs w:val="24"/>
                <w:bdr w:val="none" w:sz="0" w:space="0" w:color="auto" w:frame="1"/>
                <w:lang w:val="kk-KZ"/>
              </w:rPr>
              <w:t xml:space="preserve">        </w:t>
            </w:r>
            <w:r w:rsidR="00A6482A" w:rsidRPr="00B34214">
              <w:rPr>
                <w:rFonts w:ascii="Roboto" w:hAnsi="Roboto"/>
                <w:color w:val="131313"/>
                <w:sz w:val="24"/>
                <w:szCs w:val="24"/>
                <w:bdr w:val="none" w:sz="0" w:space="0" w:color="auto" w:frame="1"/>
                <w:lang w:val="kk-KZ"/>
              </w:rPr>
              <w:t>шықпас</w:t>
            </w:r>
          </w:p>
          <w:p w:rsidR="00B34214" w:rsidRPr="00B34214" w:rsidRDefault="00B3421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4214" w:rsidRDefault="00B3421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4214" w:rsidRDefault="00B3421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44F5" w:rsidRPr="00B34214" w:rsidRDefault="00CD44F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</w:t>
            </w:r>
          </w:p>
          <w:p w:rsidR="008A526A" w:rsidRPr="00B34214" w:rsidRDefault="00CD44F5" w:rsidP="008A5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Болашақтағы мектеп қандай болады?</w:t>
            </w:r>
          </w:p>
          <w:p w:rsidR="008A526A" w:rsidRPr="00B34214" w:rsidRDefault="008A526A" w:rsidP="008A5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48C8" w:rsidRPr="00B34214" w:rsidRDefault="005248C8" w:rsidP="005248C8">
            <w:pPr>
              <w:shd w:val="clear" w:color="auto" w:fill="FFFFFF"/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«ZipGrade» әдісі</w:t>
            </w:r>
            <w:r w:rsidR="00A648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(қалыптастырушы бағалау)</w:t>
            </w:r>
          </w:p>
          <w:p w:rsidR="008A526A" w:rsidRPr="00B34214" w:rsidRDefault="00104554" w:rsidP="008A5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1.Барлық балаға міндетті түрде бастауыш білім беру тәртібі қай жылы енгізілді?</w:t>
            </w:r>
          </w:p>
          <w:p w:rsidR="00104554" w:rsidRPr="00B34214" w:rsidRDefault="00104554" w:rsidP="008A5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1986</w:t>
            </w:r>
          </w:p>
          <w:p w:rsidR="00104554" w:rsidRPr="00B34214" w:rsidRDefault="00104554" w:rsidP="008A52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В)1930</w:t>
            </w:r>
          </w:p>
          <w:p w:rsidR="00104554" w:rsidRPr="00B34214" w:rsidRDefault="00104554" w:rsidP="008A5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С)1936</w:t>
            </w:r>
          </w:p>
          <w:p w:rsidR="00104554" w:rsidRPr="00B34214" w:rsidRDefault="00104554" w:rsidP="008A5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2.Сенің алдағы уақыттағы мақсатыңды көрсет.</w:t>
            </w:r>
          </w:p>
          <w:p w:rsidR="00104554" w:rsidRPr="00B34214" w:rsidRDefault="00104554" w:rsidP="008A52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А) Өмір бойы білім алу</w:t>
            </w:r>
          </w:p>
          <w:p w:rsidR="00104554" w:rsidRPr="00B34214" w:rsidRDefault="00104554" w:rsidP="008A5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В) Өмір бойы бір білім</w:t>
            </w:r>
          </w:p>
          <w:p w:rsidR="00104554" w:rsidRPr="00B34214" w:rsidRDefault="00104554" w:rsidP="008A5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С) Негізгі мектепті аяқтау</w:t>
            </w:r>
          </w:p>
          <w:p w:rsidR="00104554" w:rsidRPr="00B34214" w:rsidRDefault="00104554" w:rsidP="008A5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3.1928 жылы не ашылды?</w:t>
            </w:r>
          </w:p>
          <w:p w:rsidR="00104554" w:rsidRPr="00B34214" w:rsidRDefault="00104554" w:rsidP="008A52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А) Қазақ мемлекеттік педагогикалық институты</w:t>
            </w:r>
          </w:p>
          <w:p w:rsidR="00104554" w:rsidRPr="00B34214" w:rsidRDefault="00104554" w:rsidP="008A5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В) </w:t>
            </w:r>
            <w:r w:rsidR="00042004"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білім беру мектептері</w:t>
            </w:r>
          </w:p>
          <w:p w:rsidR="00042004" w:rsidRPr="00B34214" w:rsidRDefault="00042004" w:rsidP="008A5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С) Бастауыш білім беру мектептері</w:t>
            </w:r>
          </w:p>
          <w:p w:rsidR="00042004" w:rsidRPr="00B34214" w:rsidRDefault="00042004" w:rsidP="008A5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Қазақ тіліндегі алғашқы «Алгебра» оқулығын жазған ағартушыны ата.</w:t>
            </w:r>
          </w:p>
          <w:p w:rsidR="00042004" w:rsidRPr="00B34214" w:rsidRDefault="00042004" w:rsidP="008A5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Әлихан Бөкейханов</w:t>
            </w:r>
          </w:p>
          <w:p w:rsidR="00042004" w:rsidRPr="00B34214" w:rsidRDefault="00042004" w:rsidP="008A5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В) Ыбырай Алтынсарин</w:t>
            </w:r>
          </w:p>
          <w:p w:rsidR="00042004" w:rsidRPr="00B34214" w:rsidRDefault="00042004" w:rsidP="008A52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С) Қаныш Сәтбаев</w:t>
            </w:r>
          </w:p>
          <w:p w:rsidR="00042004" w:rsidRPr="00B34214" w:rsidRDefault="00042004" w:rsidP="000420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«Болашақ» стипендиясы қай жылы тағайындалды?</w:t>
            </w:r>
          </w:p>
          <w:p w:rsidR="00042004" w:rsidRPr="00B34214" w:rsidRDefault="00042004" w:rsidP="000420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1992</w:t>
            </w:r>
          </w:p>
          <w:p w:rsidR="00042004" w:rsidRPr="00B34214" w:rsidRDefault="00042004" w:rsidP="000420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В)1993</w:t>
            </w:r>
          </w:p>
          <w:p w:rsidR="00042004" w:rsidRPr="00B34214" w:rsidRDefault="00042004" w:rsidP="000420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С)1991</w:t>
            </w:r>
          </w:p>
          <w:p w:rsidR="00042004" w:rsidRPr="00B34214" w:rsidRDefault="00042004" w:rsidP="008A5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2004" w:rsidRPr="00B34214" w:rsidRDefault="008A526A" w:rsidP="008A52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Үйге тапсырма</w:t>
            </w:r>
          </w:p>
          <w:p w:rsidR="008A526A" w:rsidRPr="00B34214" w:rsidRDefault="00042004" w:rsidP="008A5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108-110 бет түсінік айту</w:t>
            </w:r>
          </w:p>
          <w:p w:rsidR="008A526A" w:rsidRPr="00B34214" w:rsidRDefault="008A526A" w:rsidP="008A5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Қазақстандағы білім беру орындары туралы ақпараттар жинап келу.</w:t>
            </w:r>
          </w:p>
          <w:p w:rsidR="005248C8" w:rsidRPr="00B34214" w:rsidRDefault="005248C8" w:rsidP="00524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248C8" w:rsidRPr="00B34214" w:rsidRDefault="005248C8" w:rsidP="005248C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Кері байланыс: «</w:t>
            </w:r>
            <w:r w:rsidR="00042004" w:rsidRPr="00B342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СМС</w:t>
            </w:r>
            <w:r w:rsidRPr="00B342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» </w:t>
            </w:r>
            <w:r w:rsidRPr="00B342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әдісі бойынша өтеді.</w:t>
            </w:r>
          </w:p>
          <w:p w:rsidR="008A526A" w:rsidRPr="00B34214" w:rsidRDefault="00042004" w:rsidP="00042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9581B09" wp14:editId="0411FA05">
                  <wp:extent cx="1895475" cy="1209675"/>
                  <wp:effectExtent l="19050" t="0" r="9525" b="0"/>
                  <wp:docPr id="11" name="Рисунок 1" descr="C:\Users\Uzer\Desktop\Алия\506519_html_d3b7ffc9e87fc7d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zer\Desktop\Алия\506519_html_d3b7ffc9e87fc7d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26A" w:rsidRPr="00B34214" w:rsidRDefault="008A526A" w:rsidP="008A5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75E35" w:rsidRPr="00B34214" w:rsidRDefault="00675E3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F4A" w:rsidRPr="00B34214" w:rsidRDefault="00DC7DA9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Шапалақтайды</w:t>
            </w:r>
          </w:p>
          <w:p w:rsidR="00415F4A" w:rsidRPr="00B34214" w:rsidRDefault="00415F4A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F4A" w:rsidRPr="00B34214" w:rsidRDefault="00415F4A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F4A" w:rsidRPr="00B34214" w:rsidRDefault="00415F4A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7DA9" w:rsidRPr="00B34214" w:rsidRDefault="00DC7DA9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бірігеді.</w:t>
            </w:r>
          </w:p>
          <w:p w:rsidR="00DC7DA9" w:rsidRPr="00B34214" w:rsidRDefault="00DC7DA9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ережесін еске түсіреді.</w:t>
            </w:r>
          </w:p>
          <w:p w:rsidR="00F02DBB" w:rsidRPr="00B34214" w:rsidRDefault="00F02DB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478" w:rsidRDefault="00F02478" w:rsidP="00D57755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F02478" w:rsidRDefault="00F02478" w:rsidP="00D57755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F02478" w:rsidRDefault="00F02478" w:rsidP="00D57755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F02478" w:rsidRDefault="00F02478" w:rsidP="00D57755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F02478" w:rsidRDefault="00F02478" w:rsidP="00D57755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D57755" w:rsidRPr="00B34214" w:rsidRDefault="00D57755" w:rsidP="00D57755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институт университет</w:t>
            </w:r>
          </w:p>
          <w:p w:rsidR="00D57755" w:rsidRPr="00B34214" w:rsidRDefault="00D57755" w:rsidP="00D57755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гимназия</w:t>
            </w:r>
          </w:p>
          <w:p w:rsidR="00D57755" w:rsidRPr="00B34214" w:rsidRDefault="00D57755" w:rsidP="00D57755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лицей</w:t>
            </w:r>
          </w:p>
          <w:p w:rsidR="00D57755" w:rsidRPr="00B34214" w:rsidRDefault="00D57755" w:rsidP="00D57755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колледж</w:t>
            </w:r>
          </w:p>
          <w:p w:rsidR="00F02DBB" w:rsidRPr="00B34214" w:rsidRDefault="00F02DB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DBB" w:rsidRPr="00CD51ED" w:rsidRDefault="00064056" w:rsidP="00675E35">
            <w:pPr>
              <w:widowControl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CD51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Жәңгір Хан атындағы Батыс Қазақстан аграрлық-техникалық университеті. Махамбет Өтемісұлы </w:t>
            </w:r>
            <w:r w:rsidRPr="00CD51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lastRenderedPageBreak/>
              <w:t>атындағы Батыс Қазақстан мемелекеттік университеті.</w:t>
            </w:r>
          </w:p>
          <w:p w:rsidR="008A526A" w:rsidRPr="00E1732B" w:rsidRDefault="00CD51ED" w:rsidP="00675E35">
            <w:pPr>
              <w:widowControl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CD51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Батыс Қазақстан  инновациялық-технологиялық университеті.</w:t>
            </w:r>
          </w:p>
          <w:p w:rsidR="00D57755" w:rsidRPr="00B34214" w:rsidRDefault="00D5775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6A27" w:rsidRPr="00B34214" w:rsidRDefault="00E96A27" w:rsidP="00D577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B14BD0" wp14:editId="6CB634AA">
                  <wp:extent cx="904875" cy="628650"/>
                  <wp:effectExtent l="38100" t="0" r="28575" b="171450"/>
                  <wp:docPr id="7" name="Объект 3">
                    <a:extLst xmlns:a="http://schemas.openxmlformats.org/drawingml/2006/main">
                      <a:ext uri="{FF2B5EF4-FFF2-40B4-BE49-F238E27FC236}">
      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834075A2-98E0-4F2E-94DE-D259E0B3ED88}"/>
                      </a:ext>
                    </a:extLst>
                  </wp:docPr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3">
                            <a:extLst>
                              <a:ext uri="{FF2B5EF4-FFF2-40B4-BE49-F238E27FC236}">
              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834075A2-98E0-4F2E-94DE-D259E0B3ED88}"/>
                              </a:ext>
                            </a:extLst>
                          </pic:cNvPr>
                          <pic:cNvPicPr>
                            <a:picLocks noGrp="1"/>
                          </pic:cNvPicPr>
                        </pic:nvPicPr>
                        <pic:blipFill rotWithShape="1">
                          <a:blip r:embed="rId7" cstate="print"/>
                          <a:srcRect l="12714" t="6463" r="31652" b="5571"/>
                          <a:stretch/>
                        </pic:blipFill>
                        <pic:spPr bwMode="auto">
                          <a:xfrm>
                            <a:off x="0" y="0"/>
                            <a:ext cx="904875" cy="62865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B342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ересек адамдарды жаппай сауаттандыру мәселесі</w:t>
            </w:r>
          </w:p>
          <w:p w:rsidR="00E96A27" w:rsidRPr="00B34214" w:rsidRDefault="00E96A27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0F5040" wp14:editId="57866FB4">
                  <wp:extent cx="923925" cy="514350"/>
                  <wp:effectExtent l="19050" t="0" r="9525" b="0"/>
                  <wp:docPr id="10243" name="Объект 4">
                    <a:extLst xmlns:a="http://schemas.openxmlformats.org/drawingml/2006/main">
                      <a:ext uri="{FF2B5EF4-FFF2-40B4-BE49-F238E27FC236}">
      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734D9537-F8E9-4AEB-A737-C748F31D0AB0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3" name="Объект 4">
                            <a:extLst>
                              <a:ext uri="{FF2B5EF4-FFF2-40B4-BE49-F238E27FC236}">
              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734D9537-F8E9-4AEB-A737-C748F31D0AB0}"/>
                              </a:ext>
                            </a:extLst>
                          </pic:cNvPr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080" cy="516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A27" w:rsidRPr="00B34214" w:rsidRDefault="00E1732B" w:rsidP="00E96A27">
            <w:pPr>
              <w:pStyle w:val="a9"/>
              <w:spacing w:before="0" w:beforeAutospacing="0" w:after="0" w:afterAutospacing="0"/>
              <w:textAlignment w:val="baseline"/>
              <w:rPr>
                <w:b/>
                <w:bCs/>
                <w:lang w:val="kk-KZ"/>
              </w:rPr>
            </w:pPr>
            <w:hyperlink r:id="rId9" w:history="1">
              <w:r w:rsidR="00E96A27" w:rsidRPr="00B34214">
                <w:rPr>
                  <w:rStyle w:val="aa"/>
                  <w:b/>
                  <w:bCs/>
                  <w:lang w:val="kk-KZ"/>
                </w:rPr>
                <w:t>https://youtu.be/qSHEe2c-P8g</w:t>
              </w:r>
            </w:hyperlink>
          </w:p>
          <w:p w:rsidR="00E96A27" w:rsidRPr="00B34214" w:rsidRDefault="00E96A27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6A27" w:rsidRPr="00B34214" w:rsidRDefault="00A6482A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Дәптерге жазады</w:t>
            </w:r>
          </w:p>
          <w:p w:rsidR="00A6482A" w:rsidRDefault="00A6482A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526A" w:rsidRPr="00B34214" w:rsidRDefault="008A526A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Ағартушылар туралы айтады</w:t>
            </w:r>
          </w:p>
          <w:p w:rsidR="00CD44F5" w:rsidRPr="00B34214" w:rsidRDefault="00CD44F5" w:rsidP="00CD44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1.Ы.Алтынсарин-ең алғаш мектеп ашқан</w:t>
            </w:r>
          </w:p>
          <w:p w:rsidR="00CD44F5" w:rsidRPr="00B34214" w:rsidRDefault="00CD44F5" w:rsidP="00CD44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2.А.Байтұрсынов- Әліппені құрастырған</w:t>
            </w:r>
          </w:p>
          <w:p w:rsidR="00CD44F5" w:rsidRPr="00B34214" w:rsidRDefault="00CD44F5" w:rsidP="00CD44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Қ.Сәтбаев-алгебра пәнін құрастырған.</w:t>
            </w:r>
          </w:p>
          <w:p w:rsidR="00CD44F5" w:rsidRPr="00B34214" w:rsidRDefault="00CD44F5" w:rsidP="00CD44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4.Ә.Бөкейханов-географияны құрастырған.</w:t>
            </w:r>
          </w:p>
          <w:p w:rsidR="00CD44F5" w:rsidRPr="00B34214" w:rsidRDefault="00CD44F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44F5" w:rsidRPr="00B34214" w:rsidRDefault="00CD44F5" w:rsidP="00CD44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1993 ж «Болашақ» стипендиясы тағайындалды.</w:t>
            </w:r>
          </w:p>
          <w:p w:rsidR="00CD44F5" w:rsidRPr="00B34214" w:rsidRDefault="00CD44F5" w:rsidP="00CD44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Гимназиялар, лицейлер,колледждер ашылды</w:t>
            </w:r>
          </w:p>
          <w:p w:rsidR="00CD44F5" w:rsidRPr="00B34214" w:rsidRDefault="00CD44F5" w:rsidP="00CD44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ордалары компьютермен жабдықталды</w:t>
            </w:r>
          </w:p>
          <w:p w:rsidR="00CD44F5" w:rsidRPr="00B34214" w:rsidRDefault="00CD44F5" w:rsidP="00CD44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Зияткерлік мектептер мен </w:t>
            </w: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жоғары деңгейдегі оқу орындары ашылды</w:t>
            </w:r>
          </w:p>
          <w:p w:rsidR="00CD44F5" w:rsidRPr="00B34214" w:rsidRDefault="00B34214" w:rsidP="00675E35">
            <w:pPr>
              <w:widowControl w:val="0"/>
              <w:rPr>
                <w:rFonts w:ascii="Roboto" w:hAnsi="Roboto"/>
                <w:color w:val="131313"/>
                <w:sz w:val="24"/>
                <w:szCs w:val="24"/>
                <w:shd w:val="clear" w:color="auto" w:fill="FFFFFF"/>
                <w:lang w:val="kk-KZ"/>
              </w:rPr>
            </w:pPr>
            <w:r w:rsidRPr="007F51C3">
              <w:rPr>
                <w:rFonts w:ascii="Roboto" w:hAnsi="Roboto"/>
                <w:color w:val="131313"/>
                <w:sz w:val="24"/>
                <w:szCs w:val="24"/>
                <w:shd w:val="clear" w:color="auto" w:fill="FFFFFF"/>
                <w:lang w:val="kk-KZ"/>
              </w:rPr>
              <w:t>Кітап - алтын қазына.</w:t>
            </w:r>
          </w:p>
          <w:p w:rsidR="00B34214" w:rsidRPr="00B34214" w:rsidRDefault="00B34214" w:rsidP="00675E35">
            <w:pPr>
              <w:widowControl w:val="0"/>
              <w:rPr>
                <w:rFonts w:ascii="Roboto" w:hAnsi="Roboto"/>
                <w:color w:val="131313"/>
                <w:sz w:val="24"/>
                <w:szCs w:val="24"/>
                <w:shd w:val="clear" w:color="auto" w:fill="FFFFFF"/>
                <w:lang w:val="kk-KZ"/>
              </w:rPr>
            </w:pPr>
            <w:r w:rsidRPr="007F51C3">
              <w:rPr>
                <w:rFonts w:ascii="Roboto" w:hAnsi="Roboto"/>
                <w:color w:val="131313"/>
                <w:sz w:val="24"/>
                <w:szCs w:val="24"/>
                <w:shd w:val="clear" w:color="auto" w:fill="FFFFFF"/>
                <w:lang w:val="kk-KZ"/>
              </w:rPr>
              <w:t>Ғылым - теңіз, білім - қайық.</w:t>
            </w:r>
          </w:p>
          <w:p w:rsidR="00B34214" w:rsidRPr="00B34214" w:rsidRDefault="00B34214" w:rsidP="00B34214">
            <w:pPr>
              <w:widowControl w:val="0"/>
              <w:rPr>
                <w:rFonts w:ascii="Roboto" w:hAnsi="Roboto"/>
                <w:color w:val="131313"/>
                <w:sz w:val="24"/>
                <w:szCs w:val="24"/>
                <w:shd w:val="clear" w:color="auto" w:fill="FFFFFF"/>
                <w:lang w:val="kk-KZ"/>
              </w:rPr>
            </w:pPr>
            <w:r w:rsidRPr="00B34214">
              <w:rPr>
                <w:rFonts w:ascii="Roboto" w:hAnsi="Roboto"/>
                <w:color w:val="131313"/>
                <w:sz w:val="24"/>
                <w:szCs w:val="24"/>
                <w:shd w:val="clear" w:color="auto" w:fill="FFFFFF"/>
                <w:lang w:val="kk-KZ"/>
              </w:rPr>
              <w:t>Білегіңе сенбе, біліміңе сен</w:t>
            </w:r>
          </w:p>
          <w:p w:rsidR="00B34214" w:rsidRPr="00B34214" w:rsidRDefault="00B34214" w:rsidP="00B34214">
            <w:pPr>
              <w:widowControl w:val="0"/>
              <w:rPr>
                <w:rFonts w:ascii="Roboto" w:hAnsi="Roboto"/>
                <w:color w:val="131313"/>
                <w:sz w:val="24"/>
                <w:szCs w:val="24"/>
                <w:bdr w:val="none" w:sz="0" w:space="0" w:color="auto" w:frame="1"/>
                <w:lang w:val="kk-KZ"/>
              </w:rPr>
            </w:pPr>
            <w:r w:rsidRPr="00B34214">
              <w:rPr>
                <w:rFonts w:ascii="Roboto" w:hAnsi="Roboto"/>
                <w:color w:val="131313"/>
                <w:sz w:val="24"/>
                <w:szCs w:val="24"/>
                <w:bdr w:val="none" w:sz="0" w:space="0" w:color="auto" w:frame="1"/>
                <w:lang w:val="kk-KZ"/>
              </w:rPr>
              <w:t>Екпей егін шықпас,</w:t>
            </w:r>
          </w:p>
          <w:p w:rsidR="00B34214" w:rsidRPr="00B34214" w:rsidRDefault="00B34214" w:rsidP="00B34214">
            <w:pPr>
              <w:widowControl w:val="0"/>
              <w:rPr>
                <w:rFonts w:ascii="Roboto" w:hAnsi="Roboto"/>
                <w:color w:val="131313"/>
                <w:sz w:val="24"/>
                <w:szCs w:val="24"/>
                <w:shd w:val="clear" w:color="auto" w:fill="FFFFFF"/>
                <w:lang w:val="kk-KZ"/>
              </w:rPr>
            </w:pPr>
            <w:r w:rsidRPr="00B34214">
              <w:rPr>
                <w:rFonts w:ascii="Roboto" w:hAnsi="Roboto"/>
                <w:color w:val="131313"/>
                <w:sz w:val="24"/>
                <w:szCs w:val="24"/>
                <w:bdr w:val="none" w:sz="0" w:space="0" w:color="auto" w:frame="1"/>
                <w:lang w:val="kk-KZ"/>
              </w:rPr>
              <w:t>Үйренбей білім жұқпас.</w:t>
            </w:r>
          </w:p>
          <w:p w:rsidR="00CD44F5" w:rsidRPr="00B34214" w:rsidRDefault="00CD44F5" w:rsidP="00CD44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ойлары бойынша жоба құрастырады</w:t>
            </w:r>
          </w:p>
          <w:p w:rsidR="008A526A" w:rsidRPr="00B34214" w:rsidRDefault="008A526A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526A" w:rsidRPr="00B34214" w:rsidRDefault="008A526A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526A" w:rsidRPr="00B34214" w:rsidRDefault="008A526A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526A" w:rsidRPr="00B34214" w:rsidRDefault="008A526A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526A" w:rsidRPr="00B34214" w:rsidRDefault="00B3421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 тапсырмасын орындайды</w:t>
            </w:r>
          </w:p>
          <w:p w:rsidR="008A526A" w:rsidRPr="00B34214" w:rsidRDefault="008A526A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4214" w:rsidRDefault="00B34214" w:rsidP="005248C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4214" w:rsidRDefault="00B34214" w:rsidP="005248C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4214" w:rsidRDefault="00B34214" w:rsidP="005248C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4214" w:rsidRDefault="00B34214" w:rsidP="005248C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4214" w:rsidRDefault="00B34214" w:rsidP="005248C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4214" w:rsidRDefault="00B34214" w:rsidP="005248C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4214" w:rsidRDefault="00B34214" w:rsidP="005248C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4214" w:rsidRDefault="00B34214" w:rsidP="005248C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4214" w:rsidRDefault="00B34214" w:rsidP="005248C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4214" w:rsidRDefault="00B34214" w:rsidP="005248C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4214" w:rsidRDefault="00B34214" w:rsidP="005248C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4214" w:rsidRDefault="00B34214" w:rsidP="005248C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4214" w:rsidRDefault="00B34214" w:rsidP="005248C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4214" w:rsidRDefault="00B34214" w:rsidP="005248C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4214" w:rsidRDefault="00B34214" w:rsidP="005248C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4214" w:rsidRDefault="00B34214" w:rsidP="005248C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4214" w:rsidRDefault="00B34214" w:rsidP="005248C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4214" w:rsidRDefault="00B34214" w:rsidP="005248C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4214" w:rsidRDefault="00B34214" w:rsidP="005248C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4214" w:rsidRDefault="00B34214" w:rsidP="005248C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4214" w:rsidRDefault="00B34214" w:rsidP="005248C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4214" w:rsidRDefault="00B34214" w:rsidP="005248C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4214" w:rsidRDefault="00B34214" w:rsidP="005248C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48C8" w:rsidRPr="00B34214" w:rsidRDefault="005248C8" w:rsidP="005248C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 алады</w:t>
            </w:r>
          </w:p>
          <w:p w:rsidR="008A526A" w:rsidRPr="00B34214" w:rsidRDefault="008A526A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526A" w:rsidRPr="00B34214" w:rsidRDefault="008A526A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526A" w:rsidRPr="00B34214" w:rsidRDefault="008A526A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526A" w:rsidRPr="00B34214" w:rsidRDefault="008A526A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526A" w:rsidRPr="00B34214" w:rsidRDefault="008A526A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526A" w:rsidRPr="00B34214" w:rsidRDefault="008A526A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Кері байланыс жасайды</w:t>
            </w:r>
          </w:p>
          <w:p w:rsidR="00F02DBB" w:rsidRPr="00B34214" w:rsidRDefault="00F02DB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75E35" w:rsidRPr="00B34214" w:rsidRDefault="00675E3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C7DA9" w:rsidRPr="00B34214" w:rsidRDefault="00DC7DA9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Ауызша мадақтау:</w:t>
            </w:r>
          </w:p>
          <w:p w:rsidR="00DC7DA9" w:rsidRPr="00B34214" w:rsidRDefault="00DC7DA9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Жарайсың!</w:t>
            </w:r>
          </w:p>
          <w:p w:rsidR="00DC7DA9" w:rsidRPr="00B34214" w:rsidRDefault="00DC7DA9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Тамаша!</w:t>
            </w:r>
          </w:p>
          <w:p w:rsidR="00DC7DA9" w:rsidRPr="00B34214" w:rsidRDefault="00DC7DA9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Керемет!</w:t>
            </w:r>
          </w:p>
          <w:p w:rsidR="00DC7DA9" w:rsidRPr="00B34214" w:rsidRDefault="00DC7DA9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C7DA9" w:rsidRDefault="00DC7DA9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D51ED" w:rsidRDefault="00CD51ED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D51ED" w:rsidRPr="00B34214" w:rsidRDefault="00CD51ED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15F4A" w:rsidRPr="00B34214" w:rsidRDefault="00415F4A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15F4A" w:rsidRPr="00B34214" w:rsidRDefault="00415F4A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ҚБ:</w:t>
            </w:r>
          </w:p>
          <w:p w:rsidR="00415F4A" w:rsidRPr="00B34214" w:rsidRDefault="00F02DBB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5B783F08" wp14:editId="2F16EC4D">
                  <wp:extent cx="1380930" cy="1036158"/>
                  <wp:effectExtent l="0" t="0" r="0" b="0"/>
                  <wp:docPr id="1" name="Рисунок 1" descr="D:\көрнекіліктер\әдіс. қб\ҚБ\24c4fb1ae7f6f235ce1c6a6396229c64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өрнекіліктер\әдіс. қб\ҚБ\24c4fb1ae7f6f235ce1c6a6396229c64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931" cy="1036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2DBB" w:rsidRPr="00B34214" w:rsidRDefault="00F02DBB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02DBB" w:rsidRDefault="00F02DBB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D51ED" w:rsidRDefault="00CD51ED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D51ED" w:rsidRDefault="00CD51ED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D51ED" w:rsidRPr="00B34214" w:rsidRDefault="00CD51ED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02DBB" w:rsidRDefault="00F02DBB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D51ED" w:rsidRDefault="00CD51ED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D51ED" w:rsidRPr="00B34214" w:rsidRDefault="00CD51ED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02478" w:rsidRDefault="00F02478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02478" w:rsidRPr="00B34214" w:rsidRDefault="00F02478" w:rsidP="00F02478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Мақтау арқылы бағалап отыру</w:t>
            </w:r>
          </w:p>
          <w:p w:rsidR="00F02478" w:rsidRDefault="00F02478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02478" w:rsidRDefault="00F02478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02478" w:rsidRDefault="00F02478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02478" w:rsidRDefault="00F02478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02478" w:rsidRDefault="00F02478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D51ED" w:rsidRDefault="00CD51ED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D51ED" w:rsidRDefault="00CD51ED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02478" w:rsidRDefault="00F02478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D51ED" w:rsidRDefault="00CD51ED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D51ED" w:rsidRDefault="00CD51ED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02478" w:rsidRDefault="00F02478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ҚБ:</w:t>
            </w:r>
          </w:p>
          <w:p w:rsidR="00F02DBB" w:rsidRPr="00B34214" w:rsidRDefault="00F02DBB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1D740A03" wp14:editId="07B0C5DF">
                  <wp:extent cx="1377950" cy="10363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103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75E35" w:rsidRPr="00B34214" w:rsidRDefault="00675E3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675E35" w:rsidRPr="00B34214" w:rsidRDefault="00675E3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675E35" w:rsidRPr="00B34214" w:rsidRDefault="00675E3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675E35" w:rsidRPr="00B34214" w:rsidRDefault="00675E3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675E35" w:rsidRPr="00B34214" w:rsidRDefault="00675E3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02478" w:rsidRDefault="00F02478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D51ED" w:rsidRDefault="00CD51ED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D51ED" w:rsidRDefault="00CD51ED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  <w:p w:rsidR="00CD51ED" w:rsidRDefault="00CD51ED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D51ED" w:rsidRDefault="00CD51ED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D51ED" w:rsidRDefault="00CD51ED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D51ED" w:rsidRDefault="00CD51ED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02478" w:rsidRDefault="00F02478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02DBB" w:rsidRPr="00B34214" w:rsidRDefault="00AF1988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AF1988" w:rsidRPr="00B34214" w:rsidRDefault="00064056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Мақсат қою алады</w:t>
            </w:r>
            <w:r w:rsidR="00AF1988" w:rsidRPr="00B3421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-1Б</w:t>
            </w:r>
          </w:p>
          <w:p w:rsidR="00AF1988" w:rsidRPr="00B34214" w:rsidRDefault="00064056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Ойын толық жеткізеді</w:t>
            </w:r>
            <w:r w:rsidR="00AF1988" w:rsidRPr="00B3421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-1Б</w:t>
            </w:r>
          </w:p>
          <w:p w:rsidR="00AF1988" w:rsidRPr="00B34214" w:rsidRDefault="00AF1988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AF1988" w:rsidRPr="00B34214" w:rsidRDefault="00AF1988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Ұлы ағартушылар туралы </w:t>
            </w:r>
            <w:r w:rsidR="00064056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біледі</w:t>
            </w:r>
            <w:r w:rsidRPr="00B3421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-1Б</w:t>
            </w:r>
          </w:p>
          <w:p w:rsidR="00AF1988" w:rsidRPr="00B34214" w:rsidRDefault="00AF1988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Олардың еңбектерін атайды-1Б</w:t>
            </w:r>
          </w:p>
          <w:p w:rsidR="00AF1988" w:rsidRPr="00B34214" w:rsidRDefault="00AF1988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F1988" w:rsidRPr="00B34214" w:rsidRDefault="00AF1988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F1988" w:rsidRPr="00B34214" w:rsidRDefault="00AF1988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F1988" w:rsidRPr="00B34214" w:rsidRDefault="00AF1988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F1988" w:rsidRPr="00B34214" w:rsidRDefault="00AF1988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64056" w:rsidRDefault="00064056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64056" w:rsidRDefault="00064056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64056" w:rsidRDefault="00064056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64056" w:rsidRDefault="00064056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64056" w:rsidRDefault="00064056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F1988" w:rsidRPr="00B34214" w:rsidRDefault="00AF1988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AF1988" w:rsidRPr="00B34214" w:rsidRDefault="00AF1988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Тәуелсіздік алғаннан соң жеткен жетістіктер туралы айтады-1Б</w:t>
            </w:r>
          </w:p>
          <w:p w:rsidR="00AF1988" w:rsidRPr="00B34214" w:rsidRDefault="00AF1988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Білім саласының жетістіктерін біледі-1Б</w:t>
            </w:r>
          </w:p>
          <w:p w:rsidR="00AF1988" w:rsidRPr="00B34214" w:rsidRDefault="00AF1988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F1988" w:rsidRPr="00B34214" w:rsidRDefault="00AF1988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D51ED" w:rsidRDefault="00CD51ED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F1988" w:rsidRPr="00B34214" w:rsidRDefault="00AF1988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F1988" w:rsidRPr="00B34214" w:rsidRDefault="00AF1988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F1988" w:rsidRPr="00B34214" w:rsidRDefault="00AF1988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F1988" w:rsidRPr="00B34214" w:rsidRDefault="00AF1988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F1988" w:rsidRPr="00B34214" w:rsidRDefault="00AF1988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F1988" w:rsidRPr="00B34214" w:rsidRDefault="00AF1988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F1988" w:rsidRPr="00B34214" w:rsidRDefault="00AF1988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64056" w:rsidRPr="00B34214" w:rsidRDefault="00064056" w:rsidP="0006405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064056" w:rsidRPr="00B34214" w:rsidRDefault="00064056" w:rsidP="0006405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064056">
              <w:rPr>
                <w:rFonts w:ascii="Times New Roman" w:hAnsi="Times New Roman"/>
                <w:sz w:val="24"/>
                <w:szCs w:val="24"/>
                <w:lang w:val="kk-KZ"/>
              </w:rPr>
              <w:t>Білім туралы мақалдың жалғасын табады</w:t>
            </w:r>
            <w:r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B3421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-1Б</w:t>
            </w:r>
          </w:p>
          <w:p w:rsidR="00F02DBB" w:rsidRDefault="00F02DBB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64056" w:rsidRPr="00B34214" w:rsidRDefault="00064056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64056" w:rsidRDefault="00064056" w:rsidP="00B3421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4056" w:rsidRDefault="00064056" w:rsidP="00B3421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4056" w:rsidRDefault="00064056" w:rsidP="00B3421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4056" w:rsidRDefault="00064056" w:rsidP="00B3421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4056" w:rsidRDefault="00064056" w:rsidP="00B3421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4056" w:rsidRPr="00B34214" w:rsidRDefault="00064056" w:rsidP="0006405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064056" w:rsidRDefault="00064056" w:rsidP="0006405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Жоба құрастыра алады</w:t>
            </w:r>
            <w:r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B3421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-1Б</w:t>
            </w:r>
          </w:p>
          <w:p w:rsidR="00064056" w:rsidRDefault="00064056" w:rsidP="0006405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64056" w:rsidRDefault="00064056" w:rsidP="0006405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64056" w:rsidRDefault="00064056" w:rsidP="0006405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64056" w:rsidRDefault="00064056" w:rsidP="0006405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64056" w:rsidRDefault="00064056" w:rsidP="0006405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64056" w:rsidRDefault="00064056" w:rsidP="0006405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64056" w:rsidRDefault="00064056" w:rsidP="0006405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64056" w:rsidRDefault="00064056" w:rsidP="0006405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64056" w:rsidRDefault="00064056" w:rsidP="0006405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64056" w:rsidRDefault="00064056" w:rsidP="0006405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64056" w:rsidRDefault="00064056" w:rsidP="0006405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64056" w:rsidRDefault="00064056" w:rsidP="0006405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64056" w:rsidRDefault="00064056" w:rsidP="0006405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ҚБ:</w:t>
            </w:r>
          </w:p>
          <w:p w:rsidR="00064056" w:rsidRPr="00B34214" w:rsidRDefault="00064056" w:rsidP="0006405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064056"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23A3B901" wp14:editId="5AFD2FA8">
                  <wp:extent cx="1156335" cy="1271905"/>
                  <wp:effectExtent l="0" t="0" r="5715" b="4445"/>
                  <wp:docPr id="12" name="Рисунок 15" descr="D:\көрнекіліктер\әдіс. қб\ҚБ\hello_html_1e97943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көрнекіліктер\әдіс. қб\ҚБ\hello_html_1e97943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335" cy="127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4214" w:rsidRPr="00B34214" w:rsidRDefault="00B34214" w:rsidP="00B3421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5E35" w:rsidRPr="00B34214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B34214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B34214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B34214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B34214" w:rsidRDefault="00415F4A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415F4A" w:rsidRPr="00B34214" w:rsidRDefault="00415F4A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F4A" w:rsidRPr="00B34214" w:rsidRDefault="00415F4A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F4A" w:rsidRPr="00B34214" w:rsidRDefault="00415F4A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F4A" w:rsidRPr="00B34214" w:rsidRDefault="00415F4A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F4A" w:rsidRPr="00B34214" w:rsidRDefault="00415F4A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478" w:rsidRDefault="00F0247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478" w:rsidRDefault="00F0247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F4A" w:rsidRPr="00B34214" w:rsidRDefault="00415F4A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675E35" w:rsidRPr="00B34214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B34214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B34214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B34214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B34214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B34214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B34214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B34214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B34214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B34214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B34214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F02DBB" w:rsidRPr="00B34214" w:rsidRDefault="00F02DB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DBB" w:rsidRPr="00B34214" w:rsidRDefault="00F02DB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675E35" w:rsidRPr="00B34214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B34214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B34214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B34214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B34214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B34214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526A" w:rsidRPr="00B34214" w:rsidRDefault="008A526A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526A" w:rsidRPr="00B34214" w:rsidRDefault="008A526A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526A" w:rsidRPr="00B34214" w:rsidRDefault="008A526A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526A" w:rsidRDefault="008A526A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1ED" w:rsidRDefault="00CD51E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1ED" w:rsidRDefault="00CD51E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1ED" w:rsidRDefault="00CD51E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1ED" w:rsidRDefault="00CD51E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1ED" w:rsidRDefault="00CD51E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1ED" w:rsidRDefault="00CD51E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1ED" w:rsidRDefault="00CD51E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1ED" w:rsidRDefault="00CD51E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1ED" w:rsidRDefault="00CD51E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1ED" w:rsidRDefault="00CD51E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1ED" w:rsidRDefault="00CD51E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1ED" w:rsidRDefault="00CD51E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1ED" w:rsidRDefault="00CD51E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1ED" w:rsidRPr="00B34214" w:rsidRDefault="00CD51E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526A" w:rsidRPr="00B34214" w:rsidRDefault="008A526A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Ағартушы</w:t>
            </w:r>
          </w:p>
          <w:p w:rsidR="008A526A" w:rsidRPr="00B34214" w:rsidRDefault="008A526A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лардың суреттері</w:t>
            </w:r>
          </w:p>
          <w:p w:rsidR="008A526A" w:rsidRPr="00B34214" w:rsidRDefault="008A526A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526A" w:rsidRPr="00B34214" w:rsidRDefault="008A526A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526A" w:rsidRPr="00B34214" w:rsidRDefault="008A526A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526A" w:rsidRPr="00B34214" w:rsidRDefault="008A526A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526A" w:rsidRPr="00B34214" w:rsidRDefault="008A526A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526A" w:rsidRPr="00B34214" w:rsidRDefault="008A526A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B34214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1988" w:rsidRPr="00B34214" w:rsidRDefault="00AF198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1988" w:rsidRPr="00B34214" w:rsidRDefault="00AF198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1988" w:rsidRPr="00B34214" w:rsidRDefault="00AF198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1988" w:rsidRPr="00B34214" w:rsidRDefault="00AF198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1988" w:rsidRPr="00B34214" w:rsidRDefault="00AF198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1988" w:rsidRPr="00B34214" w:rsidRDefault="00AF198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1988" w:rsidRPr="00B34214" w:rsidRDefault="00AF198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1988" w:rsidRPr="00B34214" w:rsidRDefault="00AF198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Біліім ордалары туралы суреттер</w:t>
            </w:r>
          </w:p>
          <w:p w:rsidR="00AF1988" w:rsidRPr="00B34214" w:rsidRDefault="00AF198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1988" w:rsidRPr="00B34214" w:rsidRDefault="00AF198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1988" w:rsidRPr="00B34214" w:rsidRDefault="00AF198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1988" w:rsidRPr="00B34214" w:rsidRDefault="00AF198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1988" w:rsidRPr="00B34214" w:rsidRDefault="00AF198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1988" w:rsidRPr="00B34214" w:rsidRDefault="00AF198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1988" w:rsidRPr="00B34214" w:rsidRDefault="00AF198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1988" w:rsidRPr="00B34214" w:rsidRDefault="00AF198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1988" w:rsidRPr="00B34214" w:rsidRDefault="00AF198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1988" w:rsidRPr="00B34214" w:rsidRDefault="00AF198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1988" w:rsidRPr="00B34214" w:rsidRDefault="00AF198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1988" w:rsidRPr="00B34214" w:rsidRDefault="00AF198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1988" w:rsidRPr="00B34214" w:rsidRDefault="00AF198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AF1988" w:rsidRPr="00B34214" w:rsidRDefault="00AF198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1988" w:rsidRPr="00B34214" w:rsidRDefault="00AF198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1988" w:rsidRPr="00B34214" w:rsidRDefault="00AF198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1988" w:rsidRPr="00B34214" w:rsidRDefault="00AF198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1988" w:rsidRPr="00B34214" w:rsidRDefault="00AF198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1988" w:rsidRPr="00B34214" w:rsidRDefault="00AF198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4056" w:rsidRPr="00B34214" w:rsidRDefault="00064056" w:rsidP="00064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Плакат</w:t>
            </w:r>
          </w:p>
          <w:p w:rsidR="00AF1988" w:rsidRPr="00B34214" w:rsidRDefault="00AF198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1988" w:rsidRPr="00B34214" w:rsidRDefault="00AF198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Смайликтер</w:t>
            </w:r>
          </w:p>
          <w:p w:rsidR="00AF1988" w:rsidRPr="00B34214" w:rsidRDefault="00AF198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1988" w:rsidRPr="00B34214" w:rsidRDefault="00AF198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1988" w:rsidRPr="00B34214" w:rsidRDefault="00AF198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1988" w:rsidRPr="00B34214" w:rsidRDefault="00AF198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1988" w:rsidRPr="00B34214" w:rsidRDefault="00AF198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1988" w:rsidRPr="00B34214" w:rsidRDefault="00AF198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4056" w:rsidRDefault="00064056" w:rsidP="00064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4056" w:rsidRDefault="00064056" w:rsidP="00064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4056" w:rsidRDefault="00064056" w:rsidP="00064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4056" w:rsidRDefault="00064056" w:rsidP="00064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4056" w:rsidRDefault="00064056" w:rsidP="00064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4056" w:rsidRDefault="00064056" w:rsidP="00064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4056" w:rsidRPr="00B34214" w:rsidRDefault="00064056" w:rsidP="00064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064056" w:rsidRPr="00B34214" w:rsidRDefault="00064056" w:rsidP="00064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4056" w:rsidRPr="00B34214" w:rsidRDefault="00064056" w:rsidP="00064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4056" w:rsidRPr="00B34214" w:rsidRDefault="00064056" w:rsidP="00064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4056" w:rsidRPr="00B34214" w:rsidRDefault="00064056" w:rsidP="00064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4056" w:rsidRPr="00B34214" w:rsidRDefault="00064056" w:rsidP="00064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4056" w:rsidRPr="00B34214" w:rsidRDefault="00064056" w:rsidP="00064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4056" w:rsidRPr="00B34214" w:rsidRDefault="00064056" w:rsidP="00064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4056" w:rsidRPr="00B34214" w:rsidRDefault="00064056" w:rsidP="00064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4056" w:rsidRDefault="00064056" w:rsidP="00064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4056" w:rsidRPr="00B34214" w:rsidRDefault="00064056" w:rsidP="00064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064056" w:rsidRPr="00B34214" w:rsidRDefault="00064056" w:rsidP="00064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4056" w:rsidRPr="00B34214" w:rsidRDefault="00064056" w:rsidP="00064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4056" w:rsidRPr="00B34214" w:rsidRDefault="00064056" w:rsidP="00064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4056" w:rsidRPr="00B34214" w:rsidRDefault="00064056" w:rsidP="00064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4056" w:rsidRPr="00B34214" w:rsidRDefault="00064056" w:rsidP="00064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4056" w:rsidRPr="00B34214" w:rsidRDefault="00064056" w:rsidP="00064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4056" w:rsidRPr="00B34214" w:rsidRDefault="00064056" w:rsidP="00064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4056" w:rsidRDefault="00064056" w:rsidP="00064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4056" w:rsidRDefault="00064056" w:rsidP="00064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4056" w:rsidRDefault="00064056" w:rsidP="00064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4056" w:rsidRDefault="00064056" w:rsidP="00064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4056" w:rsidRDefault="00064056" w:rsidP="00064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1ED" w:rsidRDefault="00CD51ED" w:rsidP="00064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1ED" w:rsidRDefault="00CD51ED" w:rsidP="00064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1ED" w:rsidRDefault="00CD51ED" w:rsidP="00064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1ED" w:rsidRDefault="00CD51ED" w:rsidP="00064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1988" w:rsidRPr="00B34214" w:rsidRDefault="00064056" w:rsidP="00064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байланысқа арналған смайликтер</w:t>
            </w:r>
          </w:p>
        </w:tc>
      </w:tr>
    </w:tbl>
    <w:p w:rsidR="00643F28" w:rsidRPr="00B34214" w:rsidRDefault="00643F28">
      <w:pPr>
        <w:rPr>
          <w:sz w:val="24"/>
          <w:szCs w:val="24"/>
          <w:lang w:val="kk-KZ"/>
        </w:rPr>
      </w:pPr>
    </w:p>
    <w:p w:rsidR="008D28B5" w:rsidRDefault="008D28B5">
      <w:pPr>
        <w:rPr>
          <w:sz w:val="24"/>
          <w:szCs w:val="24"/>
          <w:lang w:val="kk-KZ"/>
        </w:rPr>
      </w:pPr>
    </w:p>
    <w:p w:rsidR="007F51C3" w:rsidRDefault="007F51C3">
      <w:pPr>
        <w:rPr>
          <w:sz w:val="24"/>
          <w:szCs w:val="24"/>
          <w:lang w:val="kk-KZ"/>
        </w:rPr>
      </w:pPr>
    </w:p>
    <w:p w:rsidR="007F51C3" w:rsidRDefault="007F51C3">
      <w:pPr>
        <w:rPr>
          <w:sz w:val="24"/>
          <w:szCs w:val="24"/>
          <w:lang w:val="kk-KZ"/>
        </w:rPr>
      </w:pPr>
    </w:p>
    <w:p w:rsidR="007F51C3" w:rsidRDefault="007F51C3">
      <w:pPr>
        <w:rPr>
          <w:sz w:val="24"/>
          <w:szCs w:val="24"/>
          <w:lang w:val="kk-KZ"/>
        </w:rPr>
      </w:pPr>
    </w:p>
    <w:p w:rsidR="007F51C3" w:rsidRDefault="007F51C3">
      <w:pPr>
        <w:rPr>
          <w:sz w:val="24"/>
          <w:szCs w:val="24"/>
          <w:lang w:val="kk-KZ"/>
        </w:rPr>
      </w:pPr>
    </w:p>
    <w:p w:rsidR="007F51C3" w:rsidRDefault="007F51C3">
      <w:pPr>
        <w:rPr>
          <w:sz w:val="24"/>
          <w:szCs w:val="24"/>
          <w:lang w:val="kk-KZ"/>
        </w:rPr>
      </w:pPr>
    </w:p>
    <w:p w:rsidR="007F51C3" w:rsidRDefault="007F51C3">
      <w:pPr>
        <w:rPr>
          <w:sz w:val="24"/>
          <w:szCs w:val="24"/>
          <w:lang w:val="kk-KZ"/>
        </w:rPr>
      </w:pPr>
    </w:p>
    <w:p w:rsidR="007F51C3" w:rsidRDefault="007F51C3">
      <w:pPr>
        <w:rPr>
          <w:sz w:val="24"/>
          <w:szCs w:val="24"/>
          <w:lang w:val="kk-KZ"/>
        </w:rPr>
      </w:pPr>
    </w:p>
    <w:p w:rsidR="007F51C3" w:rsidRDefault="007F51C3">
      <w:pPr>
        <w:rPr>
          <w:sz w:val="24"/>
          <w:szCs w:val="24"/>
          <w:lang w:val="kk-KZ"/>
        </w:rPr>
      </w:pPr>
    </w:p>
    <w:p w:rsidR="007F51C3" w:rsidRDefault="007F51C3">
      <w:pPr>
        <w:rPr>
          <w:sz w:val="24"/>
          <w:szCs w:val="24"/>
          <w:lang w:val="kk-KZ"/>
        </w:rPr>
      </w:pPr>
    </w:p>
    <w:p w:rsidR="007F51C3" w:rsidRDefault="007F51C3">
      <w:pPr>
        <w:rPr>
          <w:sz w:val="24"/>
          <w:szCs w:val="24"/>
          <w:lang w:val="kk-KZ"/>
        </w:rPr>
      </w:pPr>
    </w:p>
    <w:p w:rsidR="007F51C3" w:rsidRDefault="007F51C3">
      <w:pPr>
        <w:rPr>
          <w:sz w:val="24"/>
          <w:szCs w:val="24"/>
          <w:lang w:val="kk-KZ"/>
        </w:rPr>
      </w:pPr>
    </w:p>
    <w:p w:rsidR="007F51C3" w:rsidRDefault="007F51C3">
      <w:pPr>
        <w:rPr>
          <w:sz w:val="24"/>
          <w:szCs w:val="24"/>
          <w:lang w:val="kk-KZ"/>
        </w:rPr>
      </w:pPr>
    </w:p>
    <w:p w:rsidR="007F51C3" w:rsidRDefault="007F51C3">
      <w:pPr>
        <w:rPr>
          <w:sz w:val="24"/>
          <w:szCs w:val="24"/>
          <w:lang w:val="kk-KZ"/>
        </w:rPr>
      </w:pPr>
    </w:p>
    <w:p w:rsidR="007F51C3" w:rsidRDefault="007F51C3">
      <w:pPr>
        <w:rPr>
          <w:sz w:val="24"/>
          <w:szCs w:val="24"/>
          <w:lang w:val="kk-KZ"/>
        </w:rPr>
      </w:pPr>
    </w:p>
    <w:p w:rsidR="007F51C3" w:rsidRDefault="007F51C3">
      <w:pPr>
        <w:rPr>
          <w:sz w:val="24"/>
          <w:szCs w:val="24"/>
          <w:lang w:val="kk-KZ"/>
        </w:rPr>
      </w:pPr>
    </w:p>
    <w:p w:rsidR="007F51C3" w:rsidRDefault="007F51C3">
      <w:pPr>
        <w:rPr>
          <w:sz w:val="24"/>
          <w:szCs w:val="24"/>
          <w:lang w:val="kk-KZ"/>
        </w:rPr>
      </w:pPr>
    </w:p>
    <w:p w:rsidR="007F51C3" w:rsidRDefault="007F51C3">
      <w:pPr>
        <w:rPr>
          <w:sz w:val="24"/>
          <w:szCs w:val="24"/>
          <w:lang w:val="kk-KZ"/>
        </w:rPr>
      </w:pPr>
    </w:p>
    <w:p w:rsidR="007F51C3" w:rsidRDefault="007F51C3">
      <w:pPr>
        <w:rPr>
          <w:sz w:val="24"/>
          <w:szCs w:val="24"/>
          <w:lang w:val="kk-KZ"/>
        </w:rPr>
      </w:pPr>
    </w:p>
    <w:p w:rsidR="007F51C3" w:rsidRDefault="007F51C3">
      <w:pPr>
        <w:rPr>
          <w:sz w:val="24"/>
          <w:szCs w:val="24"/>
          <w:lang w:val="kk-KZ"/>
        </w:rPr>
      </w:pPr>
    </w:p>
    <w:p w:rsidR="007F51C3" w:rsidRDefault="007F51C3">
      <w:pPr>
        <w:rPr>
          <w:sz w:val="24"/>
          <w:szCs w:val="24"/>
          <w:lang w:val="kk-KZ"/>
        </w:rPr>
      </w:pPr>
    </w:p>
    <w:sectPr w:rsidR="007F51C3" w:rsidSect="00B07A24">
      <w:pgSz w:w="11906" w:h="16838"/>
      <w:pgMar w:top="426" w:right="424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E0E"/>
    <w:multiLevelType w:val="hybridMultilevel"/>
    <w:tmpl w:val="E1C86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63C6B"/>
    <w:multiLevelType w:val="hybridMultilevel"/>
    <w:tmpl w:val="D0C6D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82A"/>
    <w:rsid w:val="00014376"/>
    <w:rsid w:val="00042004"/>
    <w:rsid w:val="00064056"/>
    <w:rsid w:val="0008289B"/>
    <w:rsid w:val="000939D7"/>
    <w:rsid w:val="000F4E15"/>
    <w:rsid w:val="00104554"/>
    <w:rsid w:val="001D11F0"/>
    <w:rsid w:val="001F5145"/>
    <w:rsid w:val="00415F4A"/>
    <w:rsid w:val="004D540E"/>
    <w:rsid w:val="00523896"/>
    <w:rsid w:val="005248C8"/>
    <w:rsid w:val="00643F28"/>
    <w:rsid w:val="00675E35"/>
    <w:rsid w:val="007B3B8C"/>
    <w:rsid w:val="007F51C3"/>
    <w:rsid w:val="00807AA3"/>
    <w:rsid w:val="0088182A"/>
    <w:rsid w:val="008A526A"/>
    <w:rsid w:val="008D28B5"/>
    <w:rsid w:val="009260E7"/>
    <w:rsid w:val="009B2B61"/>
    <w:rsid w:val="00A168C0"/>
    <w:rsid w:val="00A6482A"/>
    <w:rsid w:val="00AF1988"/>
    <w:rsid w:val="00B07A24"/>
    <w:rsid w:val="00B34214"/>
    <w:rsid w:val="00BF62DB"/>
    <w:rsid w:val="00C169E6"/>
    <w:rsid w:val="00CD44F5"/>
    <w:rsid w:val="00CD51ED"/>
    <w:rsid w:val="00D57755"/>
    <w:rsid w:val="00D849BB"/>
    <w:rsid w:val="00DC7DA9"/>
    <w:rsid w:val="00E1732B"/>
    <w:rsid w:val="00E942C7"/>
    <w:rsid w:val="00E96A27"/>
    <w:rsid w:val="00F02478"/>
    <w:rsid w:val="00F02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E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15F4A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E96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96A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youtu.be/qSHEe2c-P8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Zhanna</cp:lastModifiedBy>
  <cp:revision>18</cp:revision>
  <dcterms:created xsi:type="dcterms:W3CDTF">2021-10-19T11:59:00Z</dcterms:created>
  <dcterms:modified xsi:type="dcterms:W3CDTF">2024-07-25T10:02:00Z</dcterms:modified>
</cp:coreProperties>
</file>